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2AD5" w:rsidR="00162AD5" w:rsidP="00383830" w:rsidRDefault="00162AD5" w14:paraId="7D1BB5DB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Pr="005174DB" w:rsidR="00B167C5" w:rsidP="00B167C5" w:rsidRDefault="001F6CA6" w14:paraId="4F244275" w14:textId="6A8B8E4B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TENENTE AVIADOR GUSTAVO KLUG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PIRASSUNUNGA</w:t>
      </w:r>
    </w:p>
    <w:p w:rsidR="00B167C5" w:rsidP="00B167C5" w:rsidRDefault="00B167C5" w14:paraId="1EE701E0" w14:textId="264AFEED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PROFESSOR DE ENSINO MÉDIO E TÉCNICO, Nº</w:t>
      </w:r>
      <w:r w:rsidR="00ED72A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139/30/2025</w:t>
      </w: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ED72A2" w:rsidR="00ED72A2">
        <w:rPr>
          <w:rFonts w:ascii="Times New Roman" w:hAnsi="Times New Roman" w:cs="Times New Roman"/>
          <w:b/>
          <w:bCs/>
          <w:sz w:val="24"/>
          <w:szCs w:val="24"/>
          <w:lang w:val="pt-BR"/>
        </w:rPr>
        <w:t>136.00150860/2025-32</w:t>
      </w:r>
    </w:p>
    <w:p w:rsidR="00ED72A2" w:rsidP="00B167C5" w:rsidRDefault="00B167C5" w14:paraId="62CDA099" w14:textId="77777777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="009E0E9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SUPERINTENDENTE DA 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ESCOLA TÉCNICA DE </w:t>
      </w:r>
    </w:p>
    <w:p w:rsidRPr="005174DB" w:rsidR="00B167C5" w:rsidP="00B167C5" w:rsidRDefault="00ED72A2" w14:paraId="1F3FAA05" w14:textId="699A62CF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12/12/2025</w:t>
      </w:r>
    </w:p>
    <w:p w:rsidR="00754E70" w:rsidP="001527BF" w:rsidRDefault="00965751" w14:paraId="037985A1" w14:textId="752782A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1543F7FA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1543F7FA" w:rsidR="009E0E90">
        <w:rPr>
          <w:rFonts w:ascii="Times New Roman" w:hAnsi="Times New Roman" w:cs="Times New Roman"/>
          <w:sz w:val="24"/>
          <w:szCs w:val="24"/>
          <w:lang w:val="pt-BR"/>
        </w:rPr>
        <w:t xml:space="preserve">Superintendente </w:t>
      </w:r>
      <w:r w:rsidRPr="1543F7FA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 w:rsidRPr="1543F7FA" w:rsidR="00ED72A2">
        <w:rPr>
          <w:rFonts w:ascii="Times New Roman" w:hAnsi="Times New Roman" w:cs="Times New Roman"/>
          <w:sz w:val="24"/>
          <w:szCs w:val="24"/>
          <w:lang w:val="pt-BR"/>
        </w:rPr>
        <w:t>Etec Tenente Aviador Gustavo Klug</w:t>
      </w:r>
      <w:r w:rsidRPr="1543F7FA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1543F7FA" w:rsidR="00ED72A2">
        <w:rPr>
          <w:rFonts w:ascii="Times New Roman" w:hAnsi="Times New Roman" w:cs="Times New Roman"/>
          <w:sz w:val="24"/>
          <w:szCs w:val="24"/>
          <w:lang w:val="pt-BR"/>
        </w:rPr>
        <w:t>Pirassununga</w:t>
      </w:r>
      <w:r w:rsidRPr="1543F7FA" w:rsidR="00965751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1543F7FA" w:rsidR="00B167C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1543F7FA" w:rsidR="00B167C5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do § 1º do artigo 3º da Deliberação CEETEPS nº 41/2018,</w:t>
      </w:r>
      <w:r w:rsidRPr="1543F7FA" w:rsidR="00B167C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1543F7FA" w:rsidR="00B167C5">
        <w:rPr>
          <w:rFonts w:ascii="Times New Roman" w:hAnsi="Times New Roman" w:cs="Times New Roman"/>
          <w:sz w:val="24"/>
          <w:szCs w:val="24"/>
          <w:lang w:val="pt-BR"/>
        </w:rPr>
        <w:t>e republicada no DOE de 23/08</w:t>
      </w:r>
      <w:r w:rsidRPr="1543F7FA" w:rsidR="00B167C5">
        <w:rPr>
          <w:rFonts w:ascii="Times New Roman" w:hAnsi="Times New Roman" w:cs="Times New Roman"/>
          <w:sz w:val="24"/>
          <w:szCs w:val="24"/>
          <w:lang w:val="pt-BR"/>
        </w:rPr>
        <w:t>/2018</w:t>
      </w:r>
      <w:r w:rsidRPr="1543F7FA" w:rsidR="00E32413">
        <w:rPr>
          <w:rFonts w:ascii="Times New Roman" w:hAnsi="Times New Roman" w:cs="Times New Roman"/>
          <w:sz w:val="24"/>
          <w:szCs w:val="24"/>
          <w:lang w:val="pt-BR"/>
        </w:rPr>
        <w:t xml:space="preserve"> (e suas alterações)</w:t>
      </w:r>
      <w:r w:rsidRPr="1543F7FA" w:rsidR="00B167C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1543F7FA" w:rsidR="00162AD5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TORNA SEM EFEITO</w:t>
      </w:r>
      <w:r w:rsidRPr="1543F7FA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Pr="1543F7FA" w:rsidR="001F6CA6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EDITAL DE DEFERIMENTO E INDEFERIMENTO DE INSCRIÇÕES, DE RESULTADO DO EXAME DE MEMORIAL CIRCUNSTANCIADO E CONVOCAÇÃO PARA A PROVA DE MÉTODOS PEDAGÓGICOS</w:t>
      </w:r>
      <w:r w:rsidRPr="1543F7FA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, publicado no DOE de </w:t>
      </w:r>
      <w:r w:rsidRPr="1543F7FA" w:rsidR="00ED72A2">
        <w:rPr>
          <w:rFonts w:ascii="Times New Roman" w:hAnsi="Times New Roman" w:cs="Times New Roman"/>
          <w:sz w:val="24"/>
          <w:szCs w:val="24"/>
          <w:lang w:val="pt-BR"/>
        </w:rPr>
        <w:t>0</w:t>
      </w:r>
      <w:r w:rsidRPr="1543F7FA" w:rsidR="001F6CA6">
        <w:rPr>
          <w:rFonts w:ascii="Times New Roman" w:hAnsi="Times New Roman" w:cs="Times New Roman"/>
          <w:sz w:val="24"/>
          <w:szCs w:val="24"/>
          <w:lang w:val="pt-BR"/>
        </w:rPr>
        <w:t>8</w:t>
      </w:r>
      <w:r w:rsidRPr="1543F7FA" w:rsidR="00ED72A2">
        <w:rPr>
          <w:rFonts w:ascii="Times New Roman" w:hAnsi="Times New Roman" w:cs="Times New Roman"/>
          <w:sz w:val="24"/>
          <w:szCs w:val="24"/>
          <w:lang w:val="pt-BR"/>
        </w:rPr>
        <w:t>/12/2025</w:t>
      </w:r>
      <w:r w:rsidRPr="1543F7FA" w:rsidR="00162AD5">
        <w:rPr>
          <w:rFonts w:ascii="Times New Roman" w:hAnsi="Times New Roman" w:cs="Times New Roman"/>
          <w:sz w:val="24"/>
          <w:szCs w:val="24"/>
          <w:lang w:val="pt-BR"/>
        </w:rPr>
        <w:t>, Seção I</w:t>
      </w:r>
      <w:r w:rsidRPr="1543F7FA" w:rsidR="001F6CA6">
        <w:rPr>
          <w:rFonts w:ascii="Times New Roman" w:hAnsi="Times New Roman" w:cs="Times New Roman"/>
          <w:sz w:val="24"/>
          <w:szCs w:val="24"/>
          <w:lang w:val="pt-BR"/>
        </w:rPr>
        <w:t>II</w:t>
      </w:r>
      <w:r w:rsidRPr="1543F7FA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, por </w:t>
      </w:r>
      <w:r w:rsidRPr="1543F7FA" w:rsidR="00FF5C56">
        <w:rPr>
          <w:rFonts w:ascii="Times New Roman" w:hAnsi="Times New Roman" w:cs="Times New Roman"/>
          <w:sz w:val="24"/>
          <w:szCs w:val="24"/>
          <w:lang w:val="pt-BR"/>
        </w:rPr>
        <w:t>motivo de i</w:t>
      </w:r>
      <w:r w:rsidRPr="1543F7FA" w:rsidR="0029218A">
        <w:rPr>
          <w:rFonts w:ascii="Times New Roman" w:hAnsi="Times New Roman" w:cs="Times New Roman"/>
          <w:sz w:val="24"/>
          <w:szCs w:val="24"/>
          <w:lang w:val="pt-BR"/>
        </w:rPr>
        <w:t>mpedimento</w:t>
      </w:r>
      <w:r w:rsidRPr="1543F7FA" w:rsidR="001F6CA6">
        <w:rPr>
          <w:rFonts w:ascii="Times New Roman" w:hAnsi="Times New Roman" w:cs="Times New Roman"/>
          <w:sz w:val="24"/>
          <w:szCs w:val="24"/>
          <w:lang w:val="pt-BR"/>
        </w:rPr>
        <w:t>.</w:t>
      </w:r>
    </w:p>
    <w:sectPr w:rsidR="009E2D4A">
      <w:head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79AC" w:rsidP="00965751" w:rsidRDefault="00F279AC" w14:paraId="024CB040" w14:textId="77777777">
      <w:pPr>
        <w:spacing w:after="0" w:line="240" w:lineRule="auto"/>
      </w:pPr>
      <w:r>
        <w:separator/>
      </w:r>
    </w:p>
  </w:endnote>
  <w:endnote w:type="continuationSeparator" w:id="0">
    <w:p w:rsidR="00F279AC" w:rsidP="00965751" w:rsidRDefault="00F279AC" w14:paraId="7E77B6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79AC" w:rsidP="00965751" w:rsidRDefault="00F279AC" w14:paraId="211A49DC" w14:textId="77777777">
      <w:pPr>
        <w:spacing w:after="0" w:line="240" w:lineRule="auto"/>
      </w:pPr>
      <w:r>
        <w:separator/>
      </w:r>
    </w:p>
  </w:footnote>
  <w:footnote w:type="continuationSeparator" w:id="0">
    <w:p w:rsidR="00F279AC" w:rsidP="00965751" w:rsidRDefault="00F279AC" w14:paraId="1FA5FED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C7280" w:rsidR="00965751" w:rsidP="00965751" w:rsidRDefault="00965751" w14:paraId="61CB9373" w14:textId="3A56270F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1A2E8A">
      <w:rPr>
        <w:rFonts w:ascii="Times New Roman" w:hAnsi="Times New Roman" w:cs="Times New Roman"/>
        <w:sz w:val="24"/>
        <w:szCs w:val="24"/>
      </w:rPr>
      <w:t>1</w:t>
    </w:r>
    <w:r w:rsidR="00B167C5">
      <w:rPr>
        <w:rFonts w:ascii="Times New Roman" w:hAnsi="Times New Roman" w:cs="Times New Roman"/>
        <w:sz w:val="24"/>
        <w:szCs w:val="24"/>
      </w:rPr>
      <w:t>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A613990"/>
    <w:multiLevelType w:val="hybridMultilevel"/>
    <w:tmpl w:val="F55EDE68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20112528">
    <w:abstractNumId w:val="1"/>
  </w:num>
  <w:num w:numId="2" w16cid:durableId="399451165">
    <w:abstractNumId w:val="0"/>
  </w:num>
  <w:num w:numId="3" w16cid:durableId="1203245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6316"/>
    <w:rsid w:val="00087818"/>
    <w:rsid w:val="000A065B"/>
    <w:rsid w:val="000B33BF"/>
    <w:rsid w:val="001527BF"/>
    <w:rsid w:val="00162AD5"/>
    <w:rsid w:val="00172366"/>
    <w:rsid w:val="00195047"/>
    <w:rsid w:val="001A2E8A"/>
    <w:rsid w:val="001A3666"/>
    <w:rsid w:val="001F6CA6"/>
    <w:rsid w:val="0029218A"/>
    <w:rsid w:val="002F7DD5"/>
    <w:rsid w:val="00383830"/>
    <w:rsid w:val="00394B0F"/>
    <w:rsid w:val="00434DE5"/>
    <w:rsid w:val="00454AB8"/>
    <w:rsid w:val="005020B3"/>
    <w:rsid w:val="00502C26"/>
    <w:rsid w:val="005174DB"/>
    <w:rsid w:val="005531B5"/>
    <w:rsid w:val="006944CE"/>
    <w:rsid w:val="006A7491"/>
    <w:rsid w:val="00754E70"/>
    <w:rsid w:val="0076346A"/>
    <w:rsid w:val="007B2B47"/>
    <w:rsid w:val="007C66BC"/>
    <w:rsid w:val="00863DA1"/>
    <w:rsid w:val="008A5CED"/>
    <w:rsid w:val="0092162A"/>
    <w:rsid w:val="00943389"/>
    <w:rsid w:val="00965751"/>
    <w:rsid w:val="009E0E90"/>
    <w:rsid w:val="009E2D4A"/>
    <w:rsid w:val="00AC724B"/>
    <w:rsid w:val="00B167C5"/>
    <w:rsid w:val="00C67837"/>
    <w:rsid w:val="00C73090"/>
    <w:rsid w:val="00CB5DB8"/>
    <w:rsid w:val="00CF11E7"/>
    <w:rsid w:val="00D110B9"/>
    <w:rsid w:val="00D24A3C"/>
    <w:rsid w:val="00DC7280"/>
    <w:rsid w:val="00DE098E"/>
    <w:rsid w:val="00DF51D4"/>
    <w:rsid w:val="00E32413"/>
    <w:rsid w:val="00E62BA3"/>
    <w:rsid w:val="00ED72A2"/>
    <w:rsid w:val="00F279AC"/>
    <w:rsid w:val="00FF5C56"/>
    <w:rsid w:val="1543F7FA"/>
    <w:rsid w:val="28650794"/>
    <w:rsid w:val="5FB2F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5</revision>
  <dcterms:created xsi:type="dcterms:W3CDTF">2025-12-12T19:01:00.0000000Z</dcterms:created>
  <dcterms:modified xsi:type="dcterms:W3CDTF">2025-12-15T11:33:00.7909049Z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2025-08-04T05:41:13Z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be58ed03-e37f-4772-9706-0fb6eecb2451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